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6646" w14:textId="34907144" w:rsidR="00833AAA" w:rsidRDefault="00833A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Evangelischer / Katholischer Religionsunterricht im Schuljahr 20</w:t>
      </w:r>
      <w:r w:rsidR="00AD6DBC">
        <w:rPr>
          <w:rFonts w:ascii="Arial" w:hAnsi="Arial" w:cs="Arial"/>
          <w:sz w:val="28"/>
          <w:szCs w:val="28"/>
        </w:rPr>
        <w:t>2</w:t>
      </w:r>
      <w:r w:rsidR="00BD0141">
        <w:rPr>
          <w:rFonts w:ascii="Arial" w:hAnsi="Arial" w:cs="Arial"/>
          <w:sz w:val="28"/>
          <w:szCs w:val="28"/>
        </w:rPr>
        <w:t>4</w:t>
      </w:r>
      <w:r w:rsidR="00F35471">
        <w:rPr>
          <w:rFonts w:ascii="Arial" w:hAnsi="Arial" w:cs="Arial"/>
          <w:sz w:val="28"/>
          <w:szCs w:val="28"/>
        </w:rPr>
        <w:t>/202</w:t>
      </w:r>
      <w:r w:rsidR="00BD0141">
        <w:rPr>
          <w:rFonts w:ascii="Arial" w:hAnsi="Arial" w:cs="Arial"/>
          <w:sz w:val="28"/>
          <w:szCs w:val="28"/>
        </w:rPr>
        <w:t>5</w:t>
      </w:r>
    </w:p>
    <w:p w14:paraId="29A743A1" w14:textId="77777777" w:rsidR="00833AAA" w:rsidRDefault="00833A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 Land Sachsen-Anhalt durch kirchliche Lehrkräfte</w:t>
      </w:r>
    </w:p>
    <w:p w14:paraId="10DA33CF" w14:textId="77777777" w:rsidR="00833AAA" w:rsidRDefault="00833AAA">
      <w:pPr>
        <w:rPr>
          <w:rFonts w:ascii="Arial" w:hAnsi="Arial" w:cs="Arial"/>
          <w:sz w:val="16"/>
          <w:szCs w:val="16"/>
        </w:rPr>
      </w:pPr>
    </w:p>
    <w:p w14:paraId="1E024825" w14:textId="77777777" w:rsidR="00833AAA" w:rsidRDefault="00833A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Nachweis über erteilte Unterrichtsstunden auf der Grundlage des Erlasses vom 10.05.2007</w:t>
      </w:r>
    </w:p>
    <w:p w14:paraId="589672E8" w14:textId="77777777" w:rsidR="00833AAA" w:rsidRDefault="00833AAA">
      <w:pPr>
        <w:rPr>
          <w:rFonts w:ascii="Arial" w:hAnsi="Arial" w:cs="Arial"/>
          <w:sz w:val="16"/>
          <w:szCs w:val="16"/>
        </w:rPr>
      </w:pPr>
    </w:p>
    <w:p w14:paraId="1EC3025A" w14:textId="77777777" w:rsidR="00833AAA" w:rsidRDefault="00833A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 das Landes</w:t>
      </w:r>
      <w:r w:rsidR="007F606E">
        <w:rPr>
          <w:rFonts w:ascii="Arial" w:hAnsi="Arial" w:cs="Arial"/>
          <w:sz w:val="22"/>
        </w:rPr>
        <w:t>schul</w:t>
      </w:r>
      <w:r>
        <w:rPr>
          <w:rFonts w:ascii="Arial" w:hAnsi="Arial" w:cs="Arial"/>
          <w:sz w:val="22"/>
        </w:rPr>
        <w:t xml:space="preserve">amt Halle, Referat </w:t>
      </w:r>
      <w:r w:rsidR="007F606E">
        <w:rPr>
          <w:rFonts w:ascii="Arial" w:hAnsi="Arial" w:cs="Arial"/>
          <w:sz w:val="22"/>
        </w:rPr>
        <w:t>12</w:t>
      </w:r>
      <w:r>
        <w:rPr>
          <w:rFonts w:ascii="Arial" w:hAnsi="Arial" w:cs="Arial"/>
          <w:sz w:val="22"/>
        </w:rPr>
        <w:t xml:space="preserve"> / Magdeburg, Referat </w:t>
      </w:r>
      <w:r w:rsidR="007F606E">
        <w:rPr>
          <w:rFonts w:ascii="Arial" w:hAnsi="Arial" w:cs="Arial"/>
          <w:sz w:val="22"/>
        </w:rPr>
        <w:t>12</w:t>
      </w:r>
    </w:p>
    <w:p w14:paraId="3A3E08E4" w14:textId="77777777" w:rsidR="00833AAA" w:rsidRDefault="00833AA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über innerkirchlichen Dienstweg </w:t>
      </w:r>
    </w:p>
    <w:p w14:paraId="78E7F6A1" w14:textId="77777777" w:rsidR="00833AAA" w:rsidRDefault="00833AAA">
      <w:pPr>
        <w:rPr>
          <w:rFonts w:ascii="Arial" w:hAnsi="Arial" w:cs="Arial"/>
          <w:sz w:val="16"/>
          <w:szCs w:val="16"/>
        </w:rPr>
      </w:pPr>
    </w:p>
    <w:p w14:paraId="75ED7C97" w14:textId="77777777" w:rsidR="00833AAA" w:rsidRDefault="00833AAA">
      <w:pPr>
        <w:rPr>
          <w:rFonts w:ascii="Arial" w:hAnsi="Arial" w:cs="Arial"/>
          <w:sz w:val="16"/>
          <w:szCs w:val="16"/>
        </w:rPr>
      </w:pPr>
    </w:p>
    <w:p w14:paraId="32D1A1AB" w14:textId="77777777" w:rsidR="00833AAA" w:rsidRDefault="00BD0141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 w14:anchorId="4C5F54A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6.8pt;width:207pt;height:81pt;z-index:251658240">
            <v:textbox style="mso-next-textbox:#_x0000_s1027">
              <w:txbxContent>
                <w:p w14:paraId="0EF06BCC" w14:textId="77777777" w:rsidR="00833AAA" w:rsidRDefault="00833AAA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38643260" w14:textId="77777777" w:rsidR="00833AAA" w:rsidRDefault="00833AAA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Stempel der Schule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 w14:anchorId="003F140A">
          <v:shape id="_x0000_s1026" type="#_x0000_t202" style="position:absolute;margin-left:0;margin-top:6.8pt;width:207pt;height:81pt;z-index:251657216">
            <v:textbox>
              <w:txbxContent>
                <w:p w14:paraId="0A254FC1" w14:textId="77777777" w:rsidR="00833AAA" w:rsidRDefault="00833AAA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5471507D" w14:textId="77777777" w:rsidR="00833AAA" w:rsidRDefault="00833AAA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1A29C027" w14:textId="77777777" w:rsidR="00833AAA" w:rsidRDefault="00833AAA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6"/>
                    </w:rPr>
                  </w:pPr>
                </w:p>
                <w:p w14:paraId="4EBD4B7E" w14:textId="77777777" w:rsidR="00833AAA" w:rsidRDefault="00833A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Name, Vorname</w:t>
                  </w:r>
                </w:p>
                <w:p w14:paraId="4F060ADF" w14:textId="77777777" w:rsidR="00833AAA" w:rsidRDefault="00833AAA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35DBEEA5" w14:textId="77777777" w:rsidR="00833AAA" w:rsidRDefault="00833AAA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16"/>
                    </w:rPr>
                  </w:pPr>
                </w:p>
                <w:p w14:paraId="515EFD6B" w14:textId="77777777" w:rsidR="00833AAA" w:rsidRDefault="00833AAA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Kirchenkreis</w:t>
                  </w:r>
                </w:p>
              </w:txbxContent>
            </v:textbox>
          </v:shape>
        </w:pict>
      </w:r>
    </w:p>
    <w:p w14:paraId="2F33FDDB" w14:textId="77777777" w:rsidR="00833AAA" w:rsidRDefault="00833AAA">
      <w:pPr>
        <w:rPr>
          <w:rFonts w:ascii="Arial" w:hAnsi="Arial" w:cs="Arial"/>
          <w:sz w:val="22"/>
        </w:rPr>
      </w:pPr>
    </w:p>
    <w:p w14:paraId="789E8123" w14:textId="77777777" w:rsidR="00833AAA" w:rsidRDefault="00833AAA">
      <w:pPr>
        <w:rPr>
          <w:rFonts w:ascii="Arial" w:hAnsi="Arial" w:cs="Arial"/>
          <w:sz w:val="22"/>
        </w:rPr>
      </w:pPr>
    </w:p>
    <w:p w14:paraId="73CD1FF6" w14:textId="77777777" w:rsidR="00833AAA" w:rsidRDefault="00833AAA">
      <w:pPr>
        <w:rPr>
          <w:rFonts w:ascii="Arial" w:hAnsi="Arial" w:cs="Arial"/>
          <w:sz w:val="22"/>
        </w:rPr>
      </w:pPr>
    </w:p>
    <w:p w14:paraId="1F501123" w14:textId="77777777" w:rsidR="00833AAA" w:rsidRDefault="00833AAA">
      <w:pPr>
        <w:rPr>
          <w:rFonts w:ascii="Arial" w:hAnsi="Arial" w:cs="Arial"/>
          <w:sz w:val="22"/>
        </w:rPr>
      </w:pPr>
    </w:p>
    <w:p w14:paraId="5DAE2D6D" w14:textId="77777777" w:rsidR="00833AAA" w:rsidRDefault="00833AAA">
      <w:pPr>
        <w:rPr>
          <w:rFonts w:ascii="Arial" w:hAnsi="Arial" w:cs="Arial"/>
          <w:sz w:val="22"/>
        </w:rPr>
      </w:pPr>
    </w:p>
    <w:p w14:paraId="7E1193E6" w14:textId="77777777" w:rsidR="00833AAA" w:rsidRDefault="00833AAA">
      <w:pPr>
        <w:rPr>
          <w:rFonts w:ascii="Arial" w:hAnsi="Arial" w:cs="Arial"/>
          <w:sz w:val="22"/>
        </w:rPr>
      </w:pPr>
    </w:p>
    <w:p w14:paraId="0363CE94" w14:textId="77777777" w:rsidR="00833AAA" w:rsidRDefault="00833AAA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2160"/>
        <w:gridCol w:w="2160"/>
        <w:gridCol w:w="180"/>
      </w:tblGrid>
      <w:tr w:rsidR="00833AAA" w14:paraId="44F0E37B" w14:textId="77777777">
        <w:trPr>
          <w:cantSplit/>
          <w:trHeight w:val="458"/>
        </w:trPr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14:paraId="26F8A629" w14:textId="77777777" w:rsidR="00833AAA" w:rsidRDefault="00833AAA">
            <w:pPr>
              <w:ind w:right="-46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Abrechnungszeitraum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zutreffende Zeit bitte unterstreichen)</w:t>
            </w:r>
          </w:p>
          <w:p w14:paraId="2C0B34AF" w14:textId="77777777" w:rsidR="00833AAA" w:rsidRDefault="00833AAA">
            <w:pPr>
              <w:ind w:right="-468"/>
              <w:rPr>
                <w:rFonts w:ascii="Arial" w:hAnsi="Arial" w:cs="Arial"/>
                <w:sz w:val="20"/>
              </w:rPr>
            </w:pPr>
          </w:p>
        </w:tc>
      </w:tr>
      <w:tr w:rsidR="00833AAA" w14:paraId="2B707C4B" w14:textId="77777777">
        <w:trPr>
          <w:cantSplit/>
          <w:trHeight w:val="45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194" w14:textId="77777777" w:rsidR="00833AAA" w:rsidRDefault="00833AAA">
            <w:pPr>
              <w:ind w:right="-4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August - Oktober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A2E" w14:textId="77777777" w:rsidR="00833AAA" w:rsidRDefault="00833AAA">
            <w:pPr>
              <w:ind w:right="-4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November - Dezember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ABC" w14:textId="77777777" w:rsidR="00833AAA" w:rsidRDefault="00833AAA">
            <w:pPr>
              <w:ind w:right="-4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Januar - März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A2A3D" w14:textId="77777777" w:rsidR="00833AAA" w:rsidRDefault="00833AAA">
            <w:pPr>
              <w:ind w:right="-4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April - Juli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314C3" w14:textId="77777777" w:rsidR="00833AAA" w:rsidRDefault="00833AAA">
            <w:pPr>
              <w:ind w:right="-468" w:hanging="70"/>
              <w:rPr>
                <w:rFonts w:ascii="Arial" w:hAnsi="Arial" w:cs="Arial"/>
                <w:sz w:val="22"/>
              </w:rPr>
            </w:pPr>
          </w:p>
        </w:tc>
      </w:tr>
    </w:tbl>
    <w:p w14:paraId="155D220A" w14:textId="77777777" w:rsidR="00833AAA" w:rsidRDefault="00833A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152"/>
      </w:tblGrid>
      <w:tr w:rsidR="00833AAA" w14:paraId="2B7006A5" w14:textId="77777777">
        <w:tc>
          <w:tcPr>
            <w:tcW w:w="3240" w:type="dxa"/>
          </w:tcPr>
          <w:p w14:paraId="30EF967A" w14:textId="77777777" w:rsidR="00833AAA" w:rsidRDefault="00833A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Wöchentliche Vertragsstunden</w:t>
            </w:r>
          </w:p>
          <w:p w14:paraId="726C8CAD" w14:textId="77777777" w:rsidR="00833AAA" w:rsidRDefault="00833AA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oben genannter Schule</w:t>
            </w:r>
          </w:p>
        </w:tc>
        <w:tc>
          <w:tcPr>
            <w:tcW w:w="1152" w:type="dxa"/>
          </w:tcPr>
          <w:p w14:paraId="495DB831" w14:textId="77777777" w:rsidR="00833AAA" w:rsidRDefault="00833AA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3BBAF6D" w14:textId="77777777" w:rsidR="00833AAA" w:rsidRDefault="00833AAA">
      <w:pPr>
        <w:rPr>
          <w:rFonts w:ascii="Arial" w:hAnsi="Arial" w:cs="Arial"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60"/>
        <w:gridCol w:w="1080"/>
        <w:gridCol w:w="484"/>
        <w:gridCol w:w="1136"/>
        <w:gridCol w:w="1080"/>
        <w:gridCol w:w="1318"/>
        <w:gridCol w:w="1022"/>
      </w:tblGrid>
      <w:tr w:rsidR="00833AAA" w14:paraId="1835DC6B" w14:textId="77777777">
        <w:trPr>
          <w:cantSplit/>
        </w:trPr>
        <w:tc>
          <w:tcPr>
            <w:tcW w:w="1080" w:type="dxa"/>
            <w:tcBorders>
              <w:top w:val="single" w:sz="4" w:space="0" w:color="auto"/>
            </w:tcBorders>
          </w:tcPr>
          <w:p w14:paraId="5245A703" w14:textId="77777777" w:rsidR="00833AAA" w:rsidRDefault="00833AAA">
            <w:pPr>
              <w:pStyle w:val="berschrift1"/>
            </w:pPr>
            <w:r>
              <w:t xml:space="preserve"> Datum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52503B1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Klassen-</w:t>
            </w:r>
          </w:p>
          <w:p w14:paraId="080B82D5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stufe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A6DD93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Anzahl</w:t>
            </w:r>
          </w:p>
          <w:p w14:paraId="688F3315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Schüler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8A78EEF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Stunden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2F234CA7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84076BC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Datum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C1802DB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Klassen-</w:t>
            </w:r>
          </w:p>
          <w:p w14:paraId="20326F71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stufe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49E9FA66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Anzahl</w:t>
            </w:r>
          </w:p>
          <w:p w14:paraId="3037E54F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Schüler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14:paraId="6B64E1C3" w14:textId="77777777" w:rsidR="00833AAA" w:rsidRDefault="00833AAA">
            <w:pPr>
              <w:ind w:right="-46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Stunden</w:t>
            </w:r>
          </w:p>
        </w:tc>
      </w:tr>
      <w:tr w:rsidR="00833AAA" w14:paraId="3C224A77" w14:textId="77777777">
        <w:trPr>
          <w:cantSplit/>
        </w:trPr>
        <w:tc>
          <w:tcPr>
            <w:tcW w:w="1080" w:type="dxa"/>
          </w:tcPr>
          <w:p w14:paraId="6555C1F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25FF43C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4CD7E65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1AD32B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3C7E468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53658D6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9EE7DC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4D5B776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4900BB6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B46EA4A" w14:textId="77777777">
        <w:trPr>
          <w:cantSplit/>
        </w:trPr>
        <w:tc>
          <w:tcPr>
            <w:tcW w:w="1080" w:type="dxa"/>
          </w:tcPr>
          <w:p w14:paraId="0A8F8E3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404FF62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56A20629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20D3394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6248045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7FDC8C3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4AFC4D2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4C27F6E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3436F44D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0DD2730B" w14:textId="77777777">
        <w:trPr>
          <w:cantSplit/>
        </w:trPr>
        <w:tc>
          <w:tcPr>
            <w:tcW w:w="1080" w:type="dxa"/>
          </w:tcPr>
          <w:p w14:paraId="2A96FB3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D2F464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19A772C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47EAE84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19DDB72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69C8E27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AA57E2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19E630A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2EE477B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4911C948" w14:textId="77777777">
        <w:trPr>
          <w:cantSplit/>
        </w:trPr>
        <w:tc>
          <w:tcPr>
            <w:tcW w:w="1080" w:type="dxa"/>
          </w:tcPr>
          <w:p w14:paraId="5D94174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54D038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468D805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3D80DD0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13AC0619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4972BB8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191311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4A1418C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0007DF6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0EB69B98" w14:textId="77777777">
        <w:trPr>
          <w:cantSplit/>
        </w:trPr>
        <w:tc>
          <w:tcPr>
            <w:tcW w:w="1080" w:type="dxa"/>
          </w:tcPr>
          <w:p w14:paraId="4A63B3B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6DF22B7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7E79CEE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2203D5D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082EF25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0C14DD8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782AA8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0AD3EE6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7F6CDF1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659E7192" w14:textId="77777777">
        <w:trPr>
          <w:cantSplit/>
        </w:trPr>
        <w:tc>
          <w:tcPr>
            <w:tcW w:w="1080" w:type="dxa"/>
          </w:tcPr>
          <w:p w14:paraId="0E7BD8F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403FE8F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6ED8B55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AB1257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48F6364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288DB7B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FCD7A2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68D3735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12FBEC2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4385D156" w14:textId="77777777">
        <w:trPr>
          <w:cantSplit/>
        </w:trPr>
        <w:tc>
          <w:tcPr>
            <w:tcW w:w="1080" w:type="dxa"/>
          </w:tcPr>
          <w:p w14:paraId="0A77E81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350FDCCD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3C96768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34DA22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0453C51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1CBB9E2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64AEFF8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288CE0B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3F949E3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2C554155" w14:textId="77777777">
        <w:trPr>
          <w:cantSplit/>
        </w:trPr>
        <w:tc>
          <w:tcPr>
            <w:tcW w:w="1080" w:type="dxa"/>
          </w:tcPr>
          <w:p w14:paraId="7FBC9CA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1D3307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1DF68E0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6B2C19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62B986A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0270D6B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3DE92C7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355B240D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0482E34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D6427BD" w14:textId="77777777">
        <w:trPr>
          <w:cantSplit/>
        </w:trPr>
        <w:tc>
          <w:tcPr>
            <w:tcW w:w="1080" w:type="dxa"/>
          </w:tcPr>
          <w:p w14:paraId="5DB8120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99765B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4025DD8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7B1030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2CCDDBB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7073C45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24401FE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4B151379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0298DD0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76C404E8" w14:textId="77777777">
        <w:trPr>
          <w:cantSplit/>
        </w:trPr>
        <w:tc>
          <w:tcPr>
            <w:tcW w:w="1080" w:type="dxa"/>
          </w:tcPr>
          <w:p w14:paraId="4655617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48900F9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26F73C2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5CA988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7849508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2FA2FF6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B2D848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3C416AD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34AD488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45EF47F2" w14:textId="77777777">
        <w:trPr>
          <w:cantSplit/>
        </w:trPr>
        <w:tc>
          <w:tcPr>
            <w:tcW w:w="1080" w:type="dxa"/>
          </w:tcPr>
          <w:p w14:paraId="58FD3C6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6023813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1E2DD46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F3AEA7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72415F5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50F2BE4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B7B975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1F6AD39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6044AEB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2A18111" w14:textId="77777777">
        <w:trPr>
          <w:cantSplit/>
        </w:trPr>
        <w:tc>
          <w:tcPr>
            <w:tcW w:w="1080" w:type="dxa"/>
          </w:tcPr>
          <w:p w14:paraId="07A7E1DD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4E9091A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1B31BB7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DF1BCB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1DE1955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722A2049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552584E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1B67AF6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73C0484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2873BC3" w14:textId="77777777">
        <w:trPr>
          <w:cantSplit/>
        </w:trPr>
        <w:tc>
          <w:tcPr>
            <w:tcW w:w="1080" w:type="dxa"/>
          </w:tcPr>
          <w:p w14:paraId="78E148B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75AF384B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5E0F8ED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5E839E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090244A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3710D6E5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C10DE51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4E2D9C12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46C945C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B248BF1" w14:textId="77777777">
        <w:trPr>
          <w:cantSplit/>
        </w:trPr>
        <w:tc>
          <w:tcPr>
            <w:tcW w:w="1080" w:type="dxa"/>
          </w:tcPr>
          <w:p w14:paraId="090C787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3E7631C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5760F3F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3D7B2B0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392FB55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764DA598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1BD6BF3E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18736D4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1F347977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  <w:tr w:rsidR="00833AAA" w14:paraId="3D0E8C06" w14:textId="77777777">
        <w:trPr>
          <w:cantSplit/>
        </w:trPr>
        <w:tc>
          <w:tcPr>
            <w:tcW w:w="1080" w:type="dxa"/>
          </w:tcPr>
          <w:p w14:paraId="041981D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6197783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260" w:type="dxa"/>
          </w:tcPr>
          <w:p w14:paraId="0AEB9EAA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C329A9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14:paraId="0C60E9CC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136" w:type="dxa"/>
          </w:tcPr>
          <w:p w14:paraId="7CF5FC44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80" w:type="dxa"/>
          </w:tcPr>
          <w:p w14:paraId="03DBAFA6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318" w:type="dxa"/>
          </w:tcPr>
          <w:p w14:paraId="1DEE18FF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  <w:tc>
          <w:tcPr>
            <w:tcW w:w="1022" w:type="dxa"/>
          </w:tcPr>
          <w:p w14:paraId="5241B020" w14:textId="77777777" w:rsidR="00833AAA" w:rsidRDefault="00833AAA">
            <w:pPr>
              <w:ind w:right="-468"/>
              <w:rPr>
                <w:rFonts w:ascii="Arial" w:hAnsi="Arial" w:cs="Arial"/>
                <w:sz w:val="32"/>
              </w:rPr>
            </w:pPr>
          </w:p>
        </w:tc>
      </w:tr>
    </w:tbl>
    <w:p w14:paraId="721E9832" w14:textId="77777777" w:rsidR="00833AAA" w:rsidRDefault="00833AAA">
      <w:pPr>
        <w:ind w:right="-4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Stundenverlagerungen sind verbal zu erläutern und kenntlich zu machen</w:t>
      </w:r>
    </w:p>
    <w:p w14:paraId="1AC1A416" w14:textId="77777777" w:rsidR="00833AAA" w:rsidRDefault="00833AAA">
      <w:pPr>
        <w:rPr>
          <w:rFonts w:ascii="Arial" w:hAnsi="Arial" w:cs="Arial"/>
          <w:sz w:val="20"/>
        </w:rPr>
      </w:pPr>
    </w:p>
    <w:p w14:paraId="11C0A574" w14:textId="77777777" w:rsidR="00833AAA" w:rsidRDefault="00833AAA">
      <w:pPr>
        <w:ind w:right="-2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Bestätigung der sachlichen Richtigkeit: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Bestätigung der rechnerischen Richtigkeit:</w:t>
      </w:r>
    </w:p>
    <w:p w14:paraId="2698153B" w14:textId="77777777" w:rsidR="00833AAA" w:rsidRDefault="00833AAA">
      <w:pPr>
        <w:ind w:right="-28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Datum / Unterschrift</w:t>
      </w:r>
    </w:p>
    <w:p w14:paraId="337333DA" w14:textId="77777777" w:rsidR="00833AAA" w:rsidRDefault="00833AAA">
      <w:pPr>
        <w:ind w:right="-288"/>
        <w:rPr>
          <w:rFonts w:ascii="Arial" w:hAnsi="Arial" w:cs="Arial"/>
          <w:sz w:val="20"/>
        </w:rPr>
      </w:pPr>
    </w:p>
    <w:p w14:paraId="65990D9B" w14:textId="77777777" w:rsidR="00833AAA" w:rsidRDefault="00833AAA">
      <w:pPr>
        <w:ind w:right="-288"/>
        <w:rPr>
          <w:rFonts w:ascii="Arial" w:hAnsi="Arial" w:cs="Arial"/>
          <w:sz w:val="20"/>
        </w:rPr>
      </w:pPr>
    </w:p>
    <w:p w14:paraId="3BABE43A" w14:textId="77777777" w:rsidR="00833AAA" w:rsidRDefault="00833AAA">
      <w:pPr>
        <w:ind w:right="-288"/>
        <w:rPr>
          <w:rFonts w:ascii="Arial" w:hAnsi="Arial" w:cs="Arial"/>
          <w:sz w:val="20"/>
        </w:rPr>
      </w:pPr>
      <w:r>
        <w:t>-------------------------------</w:t>
      </w:r>
      <w:r>
        <w:tab/>
      </w:r>
      <w:r>
        <w:tab/>
        <w:t>---------------------------</w:t>
      </w:r>
      <w:r>
        <w:tab/>
      </w:r>
      <w:r>
        <w:tab/>
        <w:t>----------------------------------kirchliche/r Mitar</w:t>
      </w:r>
      <w:r w:rsidR="007F606E">
        <w:t>beiter/in</w:t>
      </w:r>
      <w:r w:rsidR="007F606E">
        <w:tab/>
      </w:r>
      <w:r w:rsidR="007F606E">
        <w:tab/>
        <w:t>Schulleiter/in</w:t>
      </w:r>
      <w:r w:rsidR="007F606E">
        <w:tab/>
      </w:r>
      <w:r w:rsidR="007F606E">
        <w:tab/>
      </w:r>
      <w:r w:rsidR="007F606E">
        <w:tab/>
      </w:r>
      <w:r w:rsidR="007F606E">
        <w:tab/>
      </w:r>
      <w:proofErr w:type="spellStart"/>
      <w:r w:rsidR="007F606E">
        <w:t>LSch</w:t>
      </w:r>
      <w:r>
        <w:t>A</w:t>
      </w:r>
      <w:proofErr w:type="spellEnd"/>
      <w:r>
        <w:t xml:space="preserve">, </w:t>
      </w:r>
      <w:proofErr w:type="spellStart"/>
      <w:r>
        <w:t>Ref</w:t>
      </w:r>
      <w:proofErr w:type="spellEnd"/>
      <w:r>
        <w:t xml:space="preserve">. </w:t>
      </w:r>
      <w:r w:rsidR="007F606E">
        <w:t>12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</w:t>
      </w:r>
    </w:p>
    <w:sectPr w:rsidR="00833AAA">
      <w:pgSz w:w="11906" w:h="16838"/>
      <w:pgMar w:top="1418" w:right="1286" w:bottom="89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567"/>
    <w:rsid w:val="00062426"/>
    <w:rsid w:val="002002F9"/>
    <w:rsid w:val="00296F2B"/>
    <w:rsid w:val="002B6567"/>
    <w:rsid w:val="002B746A"/>
    <w:rsid w:val="002C4D68"/>
    <w:rsid w:val="00490E62"/>
    <w:rsid w:val="005C172A"/>
    <w:rsid w:val="0061305A"/>
    <w:rsid w:val="00760424"/>
    <w:rsid w:val="007E0A5E"/>
    <w:rsid w:val="007F4E2A"/>
    <w:rsid w:val="007F606E"/>
    <w:rsid w:val="00833AAA"/>
    <w:rsid w:val="00974979"/>
    <w:rsid w:val="00977CFC"/>
    <w:rsid w:val="009A55AE"/>
    <w:rsid w:val="00AD6DBC"/>
    <w:rsid w:val="00AE3990"/>
    <w:rsid w:val="00B122E7"/>
    <w:rsid w:val="00BD0141"/>
    <w:rsid w:val="00C06EFC"/>
    <w:rsid w:val="00C36B04"/>
    <w:rsid w:val="00F35471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32FF318"/>
  <w15:chartTrackingRefBased/>
  <w15:docId w15:val="{FC56949D-C534-4F85-8DE2-6A34121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468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ind w:right="-288"/>
      <w:outlineLvl w:val="1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Landesverwaltungsamt Sachsen-Anhalt</vt:lpstr>
    </vt:vector>
  </TitlesOfParts>
  <Company>Kirchenamt der EKM Magdeburg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Landesverwaltungsamt Sachsen-Anhalt</dc:title>
  <dc:subject/>
  <dc:creator>Lorena Brunner</dc:creator>
  <cp:keywords/>
  <dc:description/>
  <cp:lastModifiedBy>Gärtner, Julia</cp:lastModifiedBy>
  <cp:revision>2</cp:revision>
  <cp:lastPrinted>2010-07-13T10:31:00Z</cp:lastPrinted>
  <dcterms:created xsi:type="dcterms:W3CDTF">2024-06-13T07:20:00Z</dcterms:created>
  <dcterms:modified xsi:type="dcterms:W3CDTF">2024-06-13T07:20:00Z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2024-06-13T07:20:31Z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93f7da2b-0dd8-4039-8405-f310ad40861b</vt:lpwstr>
  </property>
  <property fmtid="{D5CDD505-2E9C-101B-9397-08002B2CF9AE}" pid="8" name="MSIP_Label_3ba795ab-15c1-4914-8920-a78e51f91a87_ContentBits">
    <vt:lpwstr>0</vt:lpwstr>
  </property>
</Properties>
</file>